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中国广西人才市场梧州分市场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办理报名梧州市人力资源和社会保障局举办的“</w:t>
      </w:r>
      <w:r>
        <w:rPr>
          <w:rFonts w:hint="eastAsia" w:ascii="仿宋_GB2312" w:hAnsi="仿宋_GB2312" w:eastAsia="仿宋_GB2312" w:cs="仿宋_GB2312"/>
          <w:sz w:val="32"/>
          <w:shd w:val="clear" w:color="auto" w:fill="FFFFFF"/>
        </w:rPr>
        <w:t>2021年大中城市联合招聘高校毕业生秋季专场活动暨梧州市网络招聘会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”。发布的招聘岗位信息及招聘行为代表本单位真实意愿，本单位承诺所提供的各类材料和信息均真实有效，受委托人的一切行为和后果均由我单位负责承担，请予接洽。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33"/>
    <w:rsid w:val="00011F17"/>
    <w:rsid w:val="00057BE1"/>
    <w:rsid w:val="000B2269"/>
    <w:rsid w:val="000E5BD7"/>
    <w:rsid w:val="000F5533"/>
    <w:rsid w:val="00184C16"/>
    <w:rsid w:val="00192448"/>
    <w:rsid w:val="0025359E"/>
    <w:rsid w:val="00286A63"/>
    <w:rsid w:val="00303928"/>
    <w:rsid w:val="003455A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005CB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0FB3CF6"/>
    <w:rsid w:val="05C03130"/>
    <w:rsid w:val="0BFF166F"/>
    <w:rsid w:val="0DD62023"/>
    <w:rsid w:val="15186260"/>
    <w:rsid w:val="19094132"/>
    <w:rsid w:val="1EB430CF"/>
    <w:rsid w:val="20B24002"/>
    <w:rsid w:val="239D26B2"/>
    <w:rsid w:val="25815EB8"/>
    <w:rsid w:val="2BD679EE"/>
    <w:rsid w:val="339A13D4"/>
    <w:rsid w:val="33C3493C"/>
    <w:rsid w:val="34C63860"/>
    <w:rsid w:val="4C4C5983"/>
    <w:rsid w:val="50E021E3"/>
    <w:rsid w:val="50FD328A"/>
    <w:rsid w:val="54736BB4"/>
    <w:rsid w:val="553F79D0"/>
    <w:rsid w:val="594D2BA8"/>
    <w:rsid w:val="596B212B"/>
    <w:rsid w:val="5B0D462F"/>
    <w:rsid w:val="5EB35042"/>
    <w:rsid w:val="6C225949"/>
    <w:rsid w:val="6CC15849"/>
    <w:rsid w:val="6CC74B11"/>
    <w:rsid w:val="737611D7"/>
    <w:rsid w:val="747165FD"/>
    <w:rsid w:val="754013B9"/>
    <w:rsid w:val="7CE60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ba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</Words>
  <Characters>190</Characters>
  <Lines>1</Lines>
  <Paragraphs>1</Paragraphs>
  <TotalTime>10</TotalTime>
  <ScaleCrop>false</ScaleCrop>
  <LinksUpToDate>false</LinksUpToDate>
  <CharactersWithSpaces>222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2020-03-17T02:07:00Z</dcterms:created>
  <dc:creator>佚名</dc:creator>
  <cp:lastModifiedBy>Mr.y的黑猫</cp:lastModifiedBy>
  <dcterms:modified xsi:type="dcterms:W3CDTF">2021-10-18T03:00:48Z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574088053_btnclosed</vt:lpwstr>
  </property>
  <property fmtid="{D5CDD505-2E9C-101B-9397-08002B2CF9AE}" pid="4" name="ICV">
    <vt:lpwstr>9CECCF2E6A944896859686F00A0B13E9</vt:lpwstr>
  </property>
</Properties>
</file>